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18E2E" w14:textId="577B2E21" w:rsidR="00C379E2" w:rsidRDefault="00C379E2" w:rsidP="000E6C1A">
      <w:pPr>
        <w:rPr>
          <w:rFonts w:ascii="Arial" w:eastAsia="Arial" w:hAnsi="Arial" w:cs="Arial"/>
          <w:b/>
        </w:rPr>
      </w:pPr>
      <w:r>
        <w:rPr>
          <w:rFonts w:ascii="Play" w:eastAsia="Play" w:hAnsi="Play" w:cs="Play"/>
        </w:rPr>
        <w:t xml:space="preserve">   </w:t>
      </w:r>
    </w:p>
    <w:p w14:paraId="10585EE5" w14:textId="0180D269" w:rsidR="00C379E2" w:rsidRDefault="00C379E2" w:rsidP="00C379E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IV</w:t>
      </w:r>
    </w:p>
    <w:p w14:paraId="293D250D" w14:textId="77777777" w:rsidR="00C379E2" w:rsidRDefault="00C379E2" w:rsidP="00C379E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Carta compromiso de los integrantes del proyecto</w:t>
      </w:r>
    </w:p>
    <w:p w14:paraId="29C31D7E" w14:textId="77777777" w:rsidR="00C379E2" w:rsidRDefault="00C379E2" w:rsidP="00C379E2">
      <w:pPr>
        <w:jc w:val="center"/>
        <w:rPr>
          <w:rFonts w:ascii="Arial" w:eastAsia="Arial" w:hAnsi="Arial" w:cs="Arial"/>
          <w:b/>
        </w:rPr>
      </w:pPr>
    </w:p>
    <w:p w14:paraId="3D4F4656" w14:textId="77777777" w:rsidR="00C379E2" w:rsidRDefault="00C379E2" w:rsidP="00C379E2">
      <w:pPr>
        <w:jc w:val="center"/>
        <w:rPr>
          <w:rFonts w:ascii="Arial" w:eastAsia="Arial" w:hAnsi="Arial" w:cs="Arial"/>
          <w:b/>
        </w:rPr>
      </w:pPr>
    </w:p>
    <w:p w14:paraId="254A29BC" w14:textId="77777777" w:rsidR="00C379E2" w:rsidRDefault="00C379E2" w:rsidP="00C379E2">
      <w:pPr>
        <w:ind w:left="18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Comisión Dictaminadora de la Convocatoria </w:t>
      </w:r>
    </w:p>
    <w:p w14:paraId="292FD8A1" w14:textId="77777777" w:rsidR="00C379E2" w:rsidRDefault="00C379E2" w:rsidP="00C379E2">
      <w:pPr>
        <w:ind w:left="18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del Programa Del Aula al Teatro</w:t>
      </w:r>
    </w:p>
    <w:p w14:paraId="2B966F55" w14:textId="77777777" w:rsidR="00C379E2" w:rsidRDefault="00C379E2" w:rsidP="00C379E2">
      <w:pPr>
        <w:ind w:left="18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Facultad de Artes Escénicas </w:t>
      </w:r>
    </w:p>
    <w:p w14:paraId="4539D75C" w14:textId="77777777" w:rsidR="00C379E2" w:rsidRDefault="00C379E2" w:rsidP="00C379E2">
      <w:pPr>
        <w:rPr>
          <w:rFonts w:ascii="Arial" w:eastAsia="Arial" w:hAnsi="Arial" w:cs="Arial"/>
          <w:sz w:val="22"/>
          <w:szCs w:val="22"/>
        </w:rPr>
      </w:pPr>
    </w:p>
    <w:p w14:paraId="5707C933" w14:textId="5716FD25" w:rsidR="00C379E2" w:rsidRDefault="00C379E2" w:rsidP="00C379E2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Por medio de la presente manifiesto mi compromiso, como integrante del Proyecto </w:t>
      </w:r>
      <w:r>
        <w:rPr>
          <w:rFonts w:ascii="Arial" w:eastAsia="Arial" w:hAnsi="Arial" w:cs="Arial"/>
          <w:i/>
          <w:sz w:val="22"/>
          <w:szCs w:val="22"/>
          <w:u w:val="single"/>
        </w:rPr>
        <w:t>“(nombre/título del proyecto)”</w:t>
      </w:r>
      <w:r>
        <w:rPr>
          <w:rFonts w:ascii="Arial" w:eastAsia="Arial" w:hAnsi="Arial" w:cs="Arial"/>
          <w:i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 xml:space="preserve">para dar cumplimiento en tiempo y forma </w:t>
      </w:r>
      <w:r w:rsidR="00DB4D3D"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 xml:space="preserve">los lineamientos establecidos dentro de la Convocatoria </w:t>
      </w:r>
      <w:r w:rsidR="00DB4D3D">
        <w:rPr>
          <w:rFonts w:ascii="Arial" w:eastAsia="Arial" w:hAnsi="Arial" w:cs="Arial"/>
          <w:sz w:val="22"/>
          <w:szCs w:val="22"/>
        </w:rPr>
        <w:t>EJ 2025</w:t>
      </w:r>
      <w:r>
        <w:rPr>
          <w:rFonts w:ascii="Arial" w:eastAsia="Arial" w:hAnsi="Arial" w:cs="Arial"/>
          <w:sz w:val="22"/>
          <w:szCs w:val="22"/>
        </w:rPr>
        <w:t xml:space="preserve"> del Programa Del Aula al Teatro. Del mismo modo, presento mi disposición y compromiso para cumplir con lo siguiente:</w:t>
      </w:r>
    </w:p>
    <w:p w14:paraId="60BE8F21" w14:textId="77777777" w:rsidR="00C379E2" w:rsidRDefault="00C379E2" w:rsidP="00C379E2">
      <w:pPr>
        <w:rPr>
          <w:rFonts w:ascii="Arial" w:eastAsia="Arial" w:hAnsi="Arial" w:cs="Arial"/>
          <w:sz w:val="22"/>
          <w:szCs w:val="22"/>
        </w:rPr>
      </w:pPr>
    </w:p>
    <w:p w14:paraId="0985CA85" w14:textId="42DFDC2B" w:rsidR="00C379E2" w:rsidRDefault="00C379E2" w:rsidP="00C379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ind w:left="567" w:right="-93" w:hanging="28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Trabajar armónicamente y respetar a todos los involucrados en el proceso de trabajo</w:t>
      </w:r>
    </w:p>
    <w:p w14:paraId="6CB70883" w14:textId="210E3810" w:rsidR="00C379E2" w:rsidRDefault="00C379E2" w:rsidP="00C379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ind w:left="567" w:right="-93" w:hanging="28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Estar presente en caso de que se soliciten revisiones o ensayos</w:t>
      </w:r>
    </w:p>
    <w:p w14:paraId="44CE6C45" w14:textId="39897A81" w:rsidR="00C379E2" w:rsidRDefault="00C379E2" w:rsidP="00C379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ind w:left="567" w:right="-93" w:hanging="28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Estar presente en los tiempos de montaje</w:t>
      </w:r>
    </w:p>
    <w:p w14:paraId="3E1C7573" w14:textId="6A2D85A5" w:rsidR="00C379E2" w:rsidRDefault="00C379E2" w:rsidP="00C379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ind w:left="567" w:right="-93" w:hanging="28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Estar presente en todas las funciones que se establezcan en la temporada</w:t>
      </w:r>
    </w:p>
    <w:p w14:paraId="64D28335" w14:textId="4406CAFC" w:rsidR="00C379E2" w:rsidRDefault="00C379E2" w:rsidP="00C379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ind w:left="567" w:right="-93" w:hanging="28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Cumplir con la agenda y objetivos programados</w:t>
      </w:r>
    </w:p>
    <w:p w14:paraId="7B007E90" w14:textId="53A60C93" w:rsidR="00C379E2" w:rsidRDefault="00C379E2" w:rsidP="00C379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ind w:left="567" w:right="-93" w:hanging="28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Hacer efectivas las metas planteadas por la convocatoria</w:t>
      </w:r>
    </w:p>
    <w:p w14:paraId="5D04533F" w14:textId="243D33E1" w:rsidR="00C379E2" w:rsidRDefault="00C379E2" w:rsidP="00C379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ind w:left="567" w:right="-93" w:hanging="28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Otorgar los créditos correspondientes a la Institución y participantes</w:t>
      </w:r>
    </w:p>
    <w:p w14:paraId="09FA7853" w14:textId="5AFBF55C" w:rsidR="00C379E2" w:rsidRDefault="00C379E2" w:rsidP="00C379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ind w:left="567" w:right="-93" w:hanging="28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Responder a las necesidades propias de gestión del Programa</w:t>
      </w:r>
    </w:p>
    <w:p w14:paraId="68E6B2DC" w14:textId="290EB478" w:rsidR="00C379E2" w:rsidRDefault="00C379E2" w:rsidP="00C379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ind w:left="567" w:right="-93" w:hanging="28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Invertir en la oportunidad de desarrollo como intérprete</w:t>
      </w:r>
    </w:p>
    <w:p w14:paraId="7568904A" w14:textId="673C8419" w:rsidR="00C379E2" w:rsidRDefault="00C379E2" w:rsidP="00C379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ind w:left="567" w:right="-93" w:hanging="28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Participar de manera positiva y proactiva</w:t>
      </w:r>
    </w:p>
    <w:p w14:paraId="47745614" w14:textId="17A48FFF" w:rsidR="00C379E2" w:rsidRDefault="00C379E2" w:rsidP="00C379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ind w:left="567" w:right="-93" w:hanging="28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Promover la comunicación efectiva del equipo</w:t>
      </w:r>
    </w:p>
    <w:p w14:paraId="55170605" w14:textId="1F34E61B" w:rsidR="00C379E2" w:rsidRDefault="00C379E2" w:rsidP="00C379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ind w:left="567" w:right="-93" w:hanging="28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Brindar un proyecto de calidad con impacto en nuestra comunidad</w:t>
      </w:r>
    </w:p>
    <w:p w14:paraId="3E735101" w14:textId="77777777" w:rsidR="00C379E2" w:rsidRDefault="00C379E2" w:rsidP="00C379E2">
      <w:pPr>
        <w:tabs>
          <w:tab w:val="left" w:pos="8931"/>
        </w:tabs>
        <w:ind w:right="-93"/>
        <w:rPr>
          <w:rFonts w:ascii="Arial" w:eastAsia="Arial" w:hAnsi="Arial" w:cs="Arial"/>
          <w:sz w:val="22"/>
          <w:szCs w:val="22"/>
        </w:rPr>
      </w:pPr>
    </w:p>
    <w:p w14:paraId="68F758F8" w14:textId="77777777" w:rsidR="00C379E2" w:rsidRDefault="00C379E2" w:rsidP="00C379E2">
      <w:pPr>
        <w:tabs>
          <w:tab w:val="left" w:pos="8931"/>
        </w:tabs>
        <w:ind w:right="-93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Atentamente</w:t>
      </w:r>
    </w:p>
    <w:p w14:paraId="741D187A" w14:textId="77777777" w:rsidR="00C379E2" w:rsidRDefault="00C379E2" w:rsidP="00C379E2">
      <w:pPr>
        <w:tabs>
          <w:tab w:val="left" w:pos="8931"/>
        </w:tabs>
        <w:ind w:right="-93"/>
        <w:jc w:val="center"/>
        <w:rPr>
          <w:rFonts w:ascii="Arial" w:eastAsia="Arial" w:hAnsi="Arial" w:cs="Arial"/>
          <w:b/>
          <w:sz w:val="20"/>
          <w:szCs w:val="20"/>
        </w:rPr>
      </w:pPr>
    </w:p>
    <w:p w14:paraId="27B266F2" w14:textId="411CF5F2" w:rsidR="00C379E2" w:rsidRPr="00DB4D3D" w:rsidRDefault="00C379E2" w:rsidP="00DB4D3D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Monterrey, N.L.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_________________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______</w:t>
      </w:r>
    </w:p>
    <w:p w14:paraId="02241C66" w14:textId="77777777" w:rsidR="00C379E2" w:rsidRDefault="00C379E2" w:rsidP="00C379E2">
      <w:pPr>
        <w:tabs>
          <w:tab w:val="left" w:pos="8931"/>
        </w:tabs>
        <w:ind w:right="-93"/>
        <w:rPr>
          <w:rFonts w:ascii="Arial" w:eastAsia="Arial" w:hAnsi="Arial" w:cs="Arial"/>
          <w:sz w:val="20"/>
          <w:szCs w:val="20"/>
        </w:rPr>
      </w:pPr>
    </w:p>
    <w:tbl>
      <w:tblPr>
        <w:tblW w:w="10039" w:type="dxa"/>
        <w:tblInd w:w="-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91"/>
        <w:gridCol w:w="1371"/>
        <w:gridCol w:w="1706"/>
        <w:gridCol w:w="2072"/>
        <w:gridCol w:w="1599"/>
      </w:tblGrid>
      <w:tr w:rsidR="00C379E2" w14:paraId="31136CAE" w14:textId="77777777" w:rsidTr="00DB4D3D">
        <w:trPr>
          <w:trHeight w:val="374"/>
        </w:trPr>
        <w:tc>
          <w:tcPr>
            <w:tcW w:w="3291" w:type="dxa"/>
          </w:tcPr>
          <w:p w14:paraId="3E62174C" w14:textId="77777777" w:rsidR="00C379E2" w:rsidRDefault="00C379E2" w:rsidP="000E6D14">
            <w:pPr>
              <w:tabs>
                <w:tab w:val="left" w:pos="8931"/>
              </w:tabs>
              <w:ind w:right="-9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 completo del participante</w:t>
            </w:r>
          </w:p>
        </w:tc>
        <w:tc>
          <w:tcPr>
            <w:tcW w:w="1371" w:type="dxa"/>
          </w:tcPr>
          <w:p w14:paraId="542498D3" w14:textId="77777777" w:rsidR="00C379E2" w:rsidRDefault="00C379E2" w:rsidP="000E6D14">
            <w:pPr>
              <w:tabs>
                <w:tab w:val="left" w:pos="8931"/>
              </w:tabs>
              <w:ind w:right="-9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Número de Matrícula</w:t>
            </w:r>
          </w:p>
        </w:tc>
        <w:tc>
          <w:tcPr>
            <w:tcW w:w="1706" w:type="dxa"/>
          </w:tcPr>
          <w:p w14:paraId="1B07BBCF" w14:textId="77777777" w:rsidR="00C379E2" w:rsidRDefault="00C379E2" w:rsidP="000E6D14">
            <w:pPr>
              <w:tabs>
                <w:tab w:val="left" w:pos="8931"/>
              </w:tabs>
              <w:ind w:right="-9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Teléfono celular</w:t>
            </w:r>
          </w:p>
        </w:tc>
        <w:tc>
          <w:tcPr>
            <w:tcW w:w="2072" w:type="dxa"/>
          </w:tcPr>
          <w:p w14:paraId="12BCAFEC" w14:textId="77777777" w:rsidR="00C379E2" w:rsidRDefault="00C379E2" w:rsidP="000E6D14">
            <w:pPr>
              <w:tabs>
                <w:tab w:val="left" w:pos="8931"/>
              </w:tabs>
              <w:ind w:right="-9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Correo electrónico</w:t>
            </w:r>
          </w:p>
        </w:tc>
        <w:tc>
          <w:tcPr>
            <w:tcW w:w="1599" w:type="dxa"/>
          </w:tcPr>
          <w:p w14:paraId="6BB59B4B" w14:textId="77777777" w:rsidR="00C379E2" w:rsidRDefault="00C379E2" w:rsidP="000E6D14">
            <w:pPr>
              <w:tabs>
                <w:tab w:val="left" w:pos="8931"/>
              </w:tabs>
              <w:ind w:right="-9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Firma autógrafa</w:t>
            </w:r>
          </w:p>
        </w:tc>
      </w:tr>
      <w:tr w:rsidR="00C379E2" w14:paraId="62A030E4" w14:textId="77777777" w:rsidTr="00DB4D3D">
        <w:trPr>
          <w:trHeight w:val="390"/>
        </w:trPr>
        <w:tc>
          <w:tcPr>
            <w:tcW w:w="3291" w:type="dxa"/>
          </w:tcPr>
          <w:p w14:paraId="513D205C" w14:textId="77777777" w:rsidR="00C379E2" w:rsidRDefault="00C379E2" w:rsidP="000E6D14">
            <w:pPr>
              <w:tabs>
                <w:tab w:val="left" w:pos="8931"/>
              </w:tabs>
              <w:ind w:right="-93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71" w:type="dxa"/>
          </w:tcPr>
          <w:p w14:paraId="310F3866" w14:textId="77777777" w:rsidR="00C379E2" w:rsidRDefault="00C379E2" w:rsidP="000E6D14">
            <w:pPr>
              <w:tabs>
                <w:tab w:val="left" w:pos="8931"/>
              </w:tabs>
              <w:ind w:right="-93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6" w:type="dxa"/>
          </w:tcPr>
          <w:p w14:paraId="2FF365C4" w14:textId="77777777" w:rsidR="00C379E2" w:rsidRDefault="00C379E2" w:rsidP="000E6D14">
            <w:pPr>
              <w:tabs>
                <w:tab w:val="left" w:pos="8931"/>
              </w:tabs>
              <w:ind w:right="-93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72" w:type="dxa"/>
          </w:tcPr>
          <w:p w14:paraId="2793D956" w14:textId="77777777" w:rsidR="00C379E2" w:rsidRDefault="00C379E2" w:rsidP="000E6D14">
            <w:pPr>
              <w:tabs>
                <w:tab w:val="left" w:pos="8931"/>
              </w:tabs>
              <w:ind w:right="-93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99" w:type="dxa"/>
          </w:tcPr>
          <w:p w14:paraId="6E057681" w14:textId="77777777" w:rsidR="00C379E2" w:rsidRDefault="00C379E2" w:rsidP="000E6D14">
            <w:pPr>
              <w:tabs>
                <w:tab w:val="left" w:pos="8931"/>
              </w:tabs>
              <w:ind w:right="-93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379E2" w14:paraId="18840022" w14:textId="77777777" w:rsidTr="00DB4D3D">
        <w:trPr>
          <w:trHeight w:val="390"/>
        </w:trPr>
        <w:tc>
          <w:tcPr>
            <w:tcW w:w="3291" w:type="dxa"/>
          </w:tcPr>
          <w:p w14:paraId="368088C0" w14:textId="77777777" w:rsidR="00C379E2" w:rsidRDefault="00C379E2" w:rsidP="000E6D14">
            <w:pPr>
              <w:tabs>
                <w:tab w:val="left" w:pos="8931"/>
              </w:tabs>
              <w:ind w:right="-93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71" w:type="dxa"/>
          </w:tcPr>
          <w:p w14:paraId="7C0AF321" w14:textId="77777777" w:rsidR="00C379E2" w:rsidRDefault="00C379E2" w:rsidP="000E6D14">
            <w:pPr>
              <w:tabs>
                <w:tab w:val="left" w:pos="8931"/>
              </w:tabs>
              <w:ind w:right="-93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6" w:type="dxa"/>
          </w:tcPr>
          <w:p w14:paraId="4B1E40D5" w14:textId="77777777" w:rsidR="00C379E2" w:rsidRDefault="00C379E2" w:rsidP="000E6D14">
            <w:pPr>
              <w:tabs>
                <w:tab w:val="left" w:pos="8931"/>
              </w:tabs>
              <w:ind w:right="-93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72" w:type="dxa"/>
          </w:tcPr>
          <w:p w14:paraId="62AA115B" w14:textId="77777777" w:rsidR="00C379E2" w:rsidRDefault="00C379E2" w:rsidP="000E6D14">
            <w:pPr>
              <w:tabs>
                <w:tab w:val="left" w:pos="8931"/>
              </w:tabs>
              <w:ind w:right="-93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99" w:type="dxa"/>
          </w:tcPr>
          <w:p w14:paraId="3168B211" w14:textId="77777777" w:rsidR="00C379E2" w:rsidRDefault="00C379E2" w:rsidP="000E6D14">
            <w:pPr>
              <w:tabs>
                <w:tab w:val="left" w:pos="8931"/>
              </w:tabs>
              <w:ind w:right="-93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379E2" w14:paraId="72A0B7E3" w14:textId="77777777" w:rsidTr="00DB4D3D">
        <w:trPr>
          <w:trHeight w:val="390"/>
        </w:trPr>
        <w:tc>
          <w:tcPr>
            <w:tcW w:w="3291" w:type="dxa"/>
          </w:tcPr>
          <w:p w14:paraId="1B05D68B" w14:textId="77777777" w:rsidR="00C379E2" w:rsidRDefault="00C379E2" w:rsidP="000E6D14">
            <w:pPr>
              <w:tabs>
                <w:tab w:val="left" w:pos="8931"/>
              </w:tabs>
              <w:ind w:right="-93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71" w:type="dxa"/>
          </w:tcPr>
          <w:p w14:paraId="4A046332" w14:textId="77777777" w:rsidR="00C379E2" w:rsidRDefault="00C379E2" w:rsidP="000E6D14">
            <w:pPr>
              <w:tabs>
                <w:tab w:val="left" w:pos="8931"/>
              </w:tabs>
              <w:ind w:right="-93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6" w:type="dxa"/>
          </w:tcPr>
          <w:p w14:paraId="255E40B2" w14:textId="77777777" w:rsidR="00C379E2" w:rsidRDefault="00C379E2" w:rsidP="000E6D14">
            <w:pPr>
              <w:tabs>
                <w:tab w:val="left" w:pos="8931"/>
              </w:tabs>
              <w:ind w:right="-93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72" w:type="dxa"/>
          </w:tcPr>
          <w:p w14:paraId="2BE4A3BD" w14:textId="77777777" w:rsidR="00C379E2" w:rsidRDefault="00C379E2" w:rsidP="000E6D14">
            <w:pPr>
              <w:tabs>
                <w:tab w:val="left" w:pos="8931"/>
              </w:tabs>
              <w:ind w:right="-93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99" w:type="dxa"/>
          </w:tcPr>
          <w:p w14:paraId="7D6A508A" w14:textId="77777777" w:rsidR="00C379E2" w:rsidRDefault="00C379E2" w:rsidP="000E6D14">
            <w:pPr>
              <w:tabs>
                <w:tab w:val="left" w:pos="8931"/>
              </w:tabs>
              <w:ind w:right="-93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379E2" w14:paraId="58E80BA3" w14:textId="77777777" w:rsidTr="00DB4D3D">
        <w:trPr>
          <w:trHeight w:val="390"/>
        </w:trPr>
        <w:tc>
          <w:tcPr>
            <w:tcW w:w="3291" w:type="dxa"/>
          </w:tcPr>
          <w:p w14:paraId="1ABB861D" w14:textId="77777777" w:rsidR="00C379E2" w:rsidRDefault="00C379E2" w:rsidP="000E6D14">
            <w:pPr>
              <w:tabs>
                <w:tab w:val="left" w:pos="8931"/>
              </w:tabs>
              <w:ind w:right="-93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71" w:type="dxa"/>
          </w:tcPr>
          <w:p w14:paraId="2714C9BF" w14:textId="77777777" w:rsidR="00C379E2" w:rsidRDefault="00C379E2" w:rsidP="000E6D14">
            <w:pPr>
              <w:tabs>
                <w:tab w:val="left" w:pos="8931"/>
              </w:tabs>
              <w:ind w:right="-93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6" w:type="dxa"/>
          </w:tcPr>
          <w:p w14:paraId="638C7B9A" w14:textId="77777777" w:rsidR="00C379E2" w:rsidRDefault="00C379E2" w:rsidP="000E6D14">
            <w:pPr>
              <w:tabs>
                <w:tab w:val="left" w:pos="8931"/>
              </w:tabs>
              <w:ind w:right="-93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72" w:type="dxa"/>
          </w:tcPr>
          <w:p w14:paraId="1F6EAD45" w14:textId="77777777" w:rsidR="00C379E2" w:rsidRDefault="00C379E2" w:rsidP="000E6D14">
            <w:pPr>
              <w:tabs>
                <w:tab w:val="left" w:pos="8931"/>
              </w:tabs>
              <w:ind w:right="-93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99" w:type="dxa"/>
          </w:tcPr>
          <w:p w14:paraId="73FA003D" w14:textId="77777777" w:rsidR="00C379E2" w:rsidRDefault="00C379E2" w:rsidP="000E6D14">
            <w:pPr>
              <w:tabs>
                <w:tab w:val="left" w:pos="8931"/>
              </w:tabs>
              <w:ind w:right="-93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379E2" w14:paraId="18077502" w14:textId="77777777" w:rsidTr="00DB4D3D">
        <w:trPr>
          <w:trHeight w:val="390"/>
        </w:trPr>
        <w:tc>
          <w:tcPr>
            <w:tcW w:w="3291" w:type="dxa"/>
          </w:tcPr>
          <w:p w14:paraId="59134035" w14:textId="77777777" w:rsidR="00C379E2" w:rsidRDefault="00C379E2" w:rsidP="000E6D14">
            <w:pPr>
              <w:tabs>
                <w:tab w:val="left" w:pos="8931"/>
              </w:tabs>
              <w:ind w:right="-93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71" w:type="dxa"/>
          </w:tcPr>
          <w:p w14:paraId="529322D8" w14:textId="77777777" w:rsidR="00C379E2" w:rsidRDefault="00C379E2" w:rsidP="000E6D14">
            <w:pPr>
              <w:tabs>
                <w:tab w:val="left" w:pos="8931"/>
              </w:tabs>
              <w:ind w:right="-93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6" w:type="dxa"/>
          </w:tcPr>
          <w:p w14:paraId="71ACA064" w14:textId="77777777" w:rsidR="00C379E2" w:rsidRDefault="00C379E2" w:rsidP="000E6D14">
            <w:pPr>
              <w:tabs>
                <w:tab w:val="left" w:pos="8931"/>
              </w:tabs>
              <w:ind w:right="-93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72" w:type="dxa"/>
          </w:tcPr>
          <w:p w14:paraId="06921A10" w14:textId="77777777" w:rsidR="00C379E2" w:rsidRDefault="00C379E2" w:rsidP="000E6D14">
            <w:pPr>
              <w:tabs>
                <w:tab w:val="left" w:pos="8931"/>
              </w:tabs>
              <w:ind w:right="-93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99" w:type="dxa"/>
          </w:tcPr>
          <w:p w14:paraId="2DFE837F" w14:textId="77777777" w:rsidR="00C379E2" w:rsidRDefault="00C379E2" w:rsidP="000E6D14">
            <w:pPr>
              <w:tabs>
                <w:tab w:val="left" w:pos="8931"/>
              </w:tabs>
              <w:ind w:right="-93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B4D3D" w14:paraId="74C1FD5A" w14:textId="77777777" w:rsidTr="00DB4D3D">
        <w:trPr>
          <w:trHeight w:val="390"/>
        </w:trPr>
        <w:tc>
          <w:tcPr>
            <w:tcW w:w="3291" w:type="dxa"/>
          </w:tcPr>
          <w:p w14:paraId="596F429C" w14:textId="77777777" w:rsidR="00DB4D3D" w:rsidRDefault="00DB4D3D" w:rsidP="000E6D14">
            <w:pPr>
              <w:tabs>
                <w:tab w:val="left" w:pos="8931"/>
              </w:tabs>
              <w:ind w:right="-93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71" w:type="dxa"/>
          </w:tcPr>
          <w:p w14:paraId="1C5B528F" w14:textId="77777777" w:rsidR="00DB4D3D" w:rsidRDefault="00DB4D3D" w:rsidP="000E6D14">
            <w:pPr>
              <w:tabs>
                <w:tab w:val="left" w:pos="8931"/>
              </w:tabs>
              <w:ind w:right="-93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6" w:type="dxa"/>
          </w:tcPr>
          <w:p w14:paraId="767B0366" w14:textId="77777777" w:rsidR="00DB4D3D" w:rsidRDefault="00DB4D3D" w:rsidP="000E6D14">
            <w:pPr>
              <w:tabs>
                <w:tab w:val="left" w:pos="8931"/>
              </w:tabs>
              <w:ind w:right="-93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72" w:type="dxa"/>
          </w:tcPr>
          <w:p w14:paraId="683E5CE2" w14:textId="77777777" w:rsidR="00DB4D3D" w:rsidRDefault="00DB4D3D" w:rsidP="000E6D14">
            <w:pPr>
              <w:tabs>
                <w:tab w:val="left" w:pos="8931"/>
              </w:tabs>
              <w:ind w:right="-93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99" w:type="dxa"/>
          </w:tcPr>
          <w:p w14:paraId="3B7E3B9E" w14:textId="77777777" w:rsidR="00DB4D3D" w:rsidRDefault="00DB4D3D" w:rsidP="000E6D14">
            <w:pPr>
              <w:tabs>
                <w:tab w:val="left" w:pos="8931"/>
              </w:tabs>
              <w:ind w:right="-93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B4D3D" w14:paraId="513032E2" w14:textId="77777777" w:rsidTr="00DB4D3D">
        <w:trPr>
          <w:trHeight w:val="390"/>
        </w:trPr>
        <w:tc>
          <w:tcPr>
            <w:tcW w:w="3291" w:type="dxa"/>
          </w:tcPr>
          <w:p w14:paraId="33D395E4" w14:textId="77777777" w:rsidR="00DB4D3D" w:rsidRDefault="00DB4D3D" w:rsidP="000E6D14">
            <w:pPr>
              <w:tabs>
                <w:tab w:val="left" w:pos="8931"/>
              </w:tabs>
              <w:ind w:right="-93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71" w:type="dxa"/>
          </w:tcPr>
          <w:p w14:paraId="572A0A2B" w14:textId="77777777" w:rsidR="00DB4D3D" w:rsidRDefault="00DB4D3D" w:rsidP="000E6D14">
            <w:pPr>
              <w:tabs>
                <w:tab w:val="left" w:pos="8931"/>
              </w:tabs>
              <w:ind w:right="-93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6" w:type="dxa"/>
          </w:tcPr>
          <w:p w14:paraId="02D4F242" w14:textId="77777777" w:rsidR="00DB4D3D" w:rsidRDefault="00DB4D3D" w:rsidP="000E6D14">
            <w:pPr>
              <w:tabs>
                <w:tab w:val="left" w:pos="8931"/>
              </w:tabs>
              <w:ind w:right="-93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72" w:type="dxa"/>
          </w:tcPr>
          <w:p w14:paraId="3E5E9143" w14:textId="77777777" w:rsidR="00DB4D3D" w:rsidRDefault="00DB4D3D" w:rsidP="000E6D14">
            <w:pPr>
              <w:tabs>
                <w:tab w:val="left" w:pos="8931"/>
              </w:tabs>
              <w:ind w:right="-93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99" w:type="dxa"/>
          </w:tcPr>
          <w:p w14:paraId="4CF79587" w14:textId="77777777" w:rsidR="00DB4D3D" w:rsidRDefault="00DB4D3D" w:rsidP="000E6D14">
            <w:pPr>
              <w:tabs>
                <w:tab w:val="left" w:pos="8931"/>
              </w:tabs>
              <w:ind w:right="-93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1208758" w14:textId="77777777" w:rsidR="00C379E2" w:rsidRDefault="00C379E2" w:rsidP="00C379E2">
      <w:pPr>
        <w:tabs>
          <w:tab w:val="left" w:pos="8931"/>
        </w:tabs>
        <w:ind w:right="-93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*Esta tabla se debe llenar con los nombres y firmas de TODOS los integrantes del proyecto (director, coreógrafo, reparto, asistentes, staff, etc.), incluyendo al alumno Responsable.</w:t>
      </w:r>
    </w:p>
    <w:p w14:paraId="07F52EF6" w14:textId="77777777" w:rsidR="00C379E2" w:rsidRDefault="00C379E2" w:rsidP="00C379E2">
      <w:pPr>
        <w:rPr>
          <w:rFonts w:ascii="Play" w:eastAsia="Play" w:hAnsi="Play" w:cs="Play"/>
          <w:vertAlign w:val="subscript"/>
        </w:rPr>
      </w:pPr>
    </w:p>
    <w:p w14:paraId="64174DBC" w14:textId="77777777" w:rsidR="00C379E2" w:rsidRDefault="00C379E2" w:rsidP="00C379E2">
      <w:pPr>
        <w:rPr>
          <w:rFonts w:ascii="Play" w:eastAsia="Play" w:hAnsi="Play" w:cs="Play"/>
          <w:vertAlign w:val="subscript"/>
        </w:rPr>
      </w:pPr>
    </w:p>
    <w:p w14:paraId="233EDCEC" w14:textId="77777777" w:rsidR="00C379E2" w:rsidRDefault="00C379E2"/>
    <w:sectPr w:rsidR="00C379E2" w:rsidSect="009C75EB">
      <w:headerReference w:type="default" r:id="rId7"/>
      <w:pgSz w:w="12240" w:h="15840"/>
      <w:pgMar w:top="1417" w:right="1701" w:bottom="1417" w:left="1701" w:header="708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F7A01" w14:textId="77777777" w:rsidR="007E5BE1" w:rsidRDefault="007E5BE1">
      <w:r>
        <w:separator/>
      </w:r>
    </w:p>
  </w:endnote>
  <w:endnote w:type="continuationSeparator" w:id="0">
    <w:p w14:paraId="0D512334" w14:textId="77777777" w:rsidR="007E5BE1" w:rsidRDefault="007E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">
    <w:altName w:val="Calibri"/>
    <w:panose1 w:val="020B0604020202020204"/>
    <w:charset w:val="00"/>
    <w:family w:val="auto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BD5E4" w14:textId="77777777" w:rsidR="007E5BE1" w:rsidRDefault="007E5BE1">
      <w:r>
        <w:separator/>
      </w:r>
    </w:p>
  </w:footnote>
  <w:footnote w:type="continuationSeparator" w:id="0">
    <w:p w14:paraId="24318532" w14:textId="77777777" w:rsidR="007E5BE1" w:rsidRDefault="007E5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5A043" w14:textId="77777777" w:rsidR="00045FE7" w:rsidRDefault="009B185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eastAsia="es-ES_tradnl"/>
      </w:rPr>
      <w:drawing>
        <wp:anchor distT="0" distB="0" distL="0" distR="0" simplePos="0" relativeHeight="251659264" behindDoc="1" locked="0" layoutInCell="1" hidden="0" allowOverlap="1" wp14:anchorId="42F8A16B" wp14:editId="57556A93">
          <wp:simplePos x="0" y="0"/>
          <wp:positionH relativeFrom="column">
            <wp:posOffset>-1061474</wp:posOffset>
          </wp:positionH>
          <wp:positionV relativeFrom="paragraph">
            <wp:posOffset>-430918</wp:posOffset>
          </wp:positionV>
          <wp:extent cx="7781731" cy="10070113"/>
          <wp:effectExtent l="0" t="0" r="0" b="0"/>
          <wp:wrapNone/>
          <wp:docPr id="15551047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731" cy="10070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2E6680A" wp14:editId="5C320AEB">
              <wp:simplePos x="0" y="0"/>
              <wp:positionH relativeFrom="column">
                <wp:posOffset>4381500</wp:posOffset>
              </wp:positionH>
              <wp:positionV relativeFrom="paragraph">
                <wp:posOffset>520700</wp:posOffset>
              </wp:positionV>
              <wp:extent cx="2303546" cy="659230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98990" y="3455148"/>
                        <a:ext cx="2294021" cy="6497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D0E123D" w14:textId="77777777" w:rsidR="00045FE7" w:rsidRDefault="009B185C">
                          <w:pPr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000000"/>
                              <w:sz w:val="18"/>
                            </w:rPr>
                            <w:t>FACULTAD DE ARTES ESCÉNICAS</w:t>
                          </w:r>
                        </w:p>
                        <w:p w14:paraId="4FDEB268" w14:textId="77777777" w:rsidR="00045FE7" w:rsidRDefault="00045FE7">
                          <w:pPr>
                            <w:textDirection w:val="btLr"/>
                          </w:pPr>
                        </w:p>
                        <w:p w14:paraId="2D6F308D" w14:textId="77777777" w:rsidR="00045FE7" w:rsidRDefault="00045FE7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E6680A" id="Rectángulo 4" o:spid="_x0000_s1026" style="position:absolute;margin-left:345pt;margin-top:41pt;width:181.4pt;height:51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" fillcolor="white [3201]" stroked="f">
              <v:textbox inset="2.53958mm,1.2694mm,2.53958mm,1.2694mm">
                <w:txbxContent>
                  <w:p w14:paraId="6D0E123D" w14:textId="77777777" w:rsidR="00045FE7" w:rsidRDefault="009B185C">
                    <w:pPr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color w:val="000000"/>
                        <w:sz w:val="18"/>
                      </w:rPr>
                      <w:t>FACULTAD DE ARTES ESCÉNICAS</w:t>
                    </w:r>
                  </w:p>
                  <w:p w14:paraId="4FDEB268" w14:textId="77777777" w:rsidR="00045FE7" w:rsidRDefault="00045FE7">
                    <w:pPr>
                      <w:textDirection w:val="btLr"/>
                    </w:pPr>
                  </w:p>
                  <w:p w14:paraId="2D6F308D" w14:textId="77777777" w:rsidR="00045FE7" w:rsidRDefault="00045FE7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11B9F"/>
    <w:multiLevelType w:val="multilevel"/>
    <w:tmpl w:val="A7A609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357E7D"/>
    <w:multiLevelType w:val="multilevel"/>
    <w:tmpl w:val="8A52E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D3E0743"/>
    <w:multiLevelType w:val="multilevel"/>
    <w:tmpl w:val="69BE2F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B1E5F83"/>
    <w:multiLevelType w:val="multilevel"/>
    <w:tmpl w:val="E61434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5EF4EC1"/>
    <w:multiLevelType w:val="multilevel"/>
    <w:tmpl w:val="22FEC89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978069898">
    <w:abstractNumId w:val="3"/>
  </w:num>
  <w:num w:numId="2" w16cid:durableId="1309360036">
    <w:abstractNumId w:val="1"/>
  </w:num>
  <w:num w:numId="3" w16cid:durableId="1388534729">
    <w:abstractNumId w:val="4"/>
  </w:num>
  <w:num w:numId="4" w16cid:durableId="915095296">
    <w:abstractNumId w:val="2"/>
  </w:num>
  <w:num w:numId="5" w16cid:durableId="417412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9E2"/>
    <w:rsid w:val="00045FE7"/>
    <w:rsid w:val="000E6C1A"/>
    <w:rsid w:val="00151668"/>
    <w:rsid w:val="002F1602"/>
    <w:rsid w:val="00307344"/>
    <w:rsid w:val="004725B6"/>
    <w:rsid w:val="00526C32"/>
    <w:rsid w:val="005E649B"/>
    <w:rsid w:val="006576DC"/>
    <w:rsid w:val="006708F5"/>
    <w:rsid w:val="00670B28"/>
    <w:rsid w:val="006E3E28"/>
    <w:rsid w:val="00713A92"/>
    <w:rsid w:val="00761F27"/>
    <w:rsid w:val="00781FED"/>
    <w:rsid w:val="007E5BE1"/>
    <w:rsid w:val="00870BAD"/>
    <w:rsid w:val="00876C42"/>
    <w:rsid w:val="008A3D53"/>
    <w:rsid w:val="009B185C"/>
    <w:rsid w:val="009C75EB"/>
    <w:rsid w:val="00B41D92"/>
    <w:rsid w:val="00B91D77"/>
    <w:rsid w:val="00BB0B3C"/>
    <w:rsid w:val="00C11EB2"/>
    <w:rsid w:val="00C379E2"/>
    <w:rsid w:val="00CC6564"/>
    <w:rsid w:val="00D908A7"/>
    <w:rsid w:val="00DB4D3D"/>
    <w:rsid w:val="00E5720E"/>
    <w:rsid w:val="00E77361"/>
    <w:rsid w:val="00E8696A"/>
    <w:rsid w:val="00E919E9"/>
    <w:rsid w:val="00EC57D1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527A7"/>
  <w15:chartTrackingRefBased/>
  <w15:docId w15:val="{5DAC7353-A54C-458E-9757-71913D88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79E2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val="es-ES_tradnl"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ALICIA LOZANO GARCIA</dc:creator>
  <cp:keywords/>
  <dc:description/>
  <cp:lastModifiedBy>CRISTHOFER JOSE LUIS GONZALEZ SOSA</cp:lastModifiedBy>
  <cp:revision>2</cp:revision>
  <dcterms:created xsi:type="dcterms:W3CDTF">2025-01-29T20:56:00Z</dcterms:created>
  <dcterms:modified xsi:type="dcterms:W3CDTF">2025-01-29T20:56:00Z</dcterms:modified>
</cp:coreProperties>
</file>