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ED24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37C2664E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168514A4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3717E678" w14:textId="77777777" w:rsidR="00217EE9" w:rsidRDefault="00217EE9">
      <w:pPr>
        <w:rPr>
          <w:rFonts w:ascii="Arial" w:eastAsia="Arial" w:hAnsi="Arial" w:cs="Arial"/>
          <w:sz w:val="22"/>
          <w:szCs w:val="22"/>
        </w:rPr>
      </w:pPr>
    </w:p>
    <w:p w14:paraId="06055317" w14:textId="77777777" w:rsidR="00217EE9" w:rsidRDefault="00217EE9">
      <w:pPr>
        <w:rPr>
          <w:rFonts w:ascii="Arial" w:eastAsia="Arial" w:hAnsi="Arial" w:cs="Arial"/>
          <w:sz w:val="22"/>
          <w:szCs w:val="22"/>
        </w:rPr>
      </w:pPr>
    </w:p>
    <w:p w14:paraId="0A75982B" w14:textId="77777777" w:rsidR="00B36581" w:rsidRDefault="00B36581">
      <w:pPr>
        <w:rPr>
          <w:rFonts w:ascii="Arial" w:eastAsia="Arial" w:hAnsi="Arial" w:cs="Arial"/>
          <w:b/>
        </w:rPr>
      </w:pPr>
    </w:p>
    <w:p w14:paraId="5C5B7320" w14:textId="77777777" w:rsidR="00B36581" w:rsidRDefault="00534D0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p w14:paraId="3B5C73BC" w14:textId="77777777" w:rsidR="00B36581" w:rsidRDefault="00534D0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Carta de autorización del maestro asesor</w:t>
      </w:r>
    </w:p>
    <w:p w14:paraId="64D0B65B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35F0B0B4" w14:textId="77777777" w:rsidR="00B36581" w:rsidRDefault="00B36581">
      <w:pPr>
        <w:ind w:left="181"/>
        <w:rPr>
          <w:b/>
          <w:sz w:val="20"/>
          <w:szCs w:val="20"/>
        </w:rPr>
      </w:pPr>
    </w:p>
    <w:p w14:paraId="6DB7B597" w14:textId="77777777" w:rsidR="00B36581" w:rsidRDefault="00B36581">
      <w:pPr>
        <w:ind w:left="181"/>
        <w:rPr>
          <w:rFonts w:ascii="Arial" w:eastAsia="Arial" w:hAnsi="Arial" w:cs="Arial"/>
          <w:b/>
          <w:sz w:val="22"/>
          <w:szCs w:val="22"/>
        </w:rPr>
      </w:pPr>
    </w:p>
    <w:p w14:paraId="3BBE57A5" w14:textId="77777777" w:rsidR="00B36581" w:rsidRDefault="00534D0B">
      <w:pPr>
        <w:ind w:left="18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Comisión Dictaminadora de la Convocatoria </w:t>
      </w:r>
    </w:p>
    <w:p w14:paraId="10351D1A" w14:textId="77777777" w:rsidR="00B36581" w:rsidRDefault="00534D0B">
      <w:pPr>
        <w:ind w:left="18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del Programa Del Aula al Teatro</w:t>
      </w:r>
    </w:p>
    <w:p w14:paraId="60AA1ED9" w14:textId="77777777" w:rsidR="00B36581" w:rsidRDefault="00534D0B">
      <w:pPr>
        <w:ind w:left="18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Facultad de Artes Escénicas </w:t>
      </w:r>
    </w:p>
    <w:p w14:paraId="796E51B5" w14:textId="77777777" w:rsidR="00B36581" w:rsidRDefault="00B36581">
      <w:pPr>
        <w:ind w:left="181"/>
        <w:rPr>
          <w:rFonts w:ascii="Arial" w:eastAsia="Arial" w:hAnsi="Arial" w:cs="Arial"/>
          <w:sz w:val="22"/>
          <w:szCs w:val="22"/>
        </w:rPr>
      </w:pPr>
    </w:p>
    <w:p w14:paraId="184175A8" w14:textId="77777777" w:rsidR="00B36581" w:rsidRDefault="00B36581">
      <w:pPr>
        <w:ind w:left="181"/>
        <w:rPr>
          <w:rFonts w:ascii="Arial" w:eastAsia="Arial" w:hAnsi="Arial" w:cs="Arial"/>
          <w:sz w:val="22"/>
          <w:szCs w:val="22"/>
        </w:rPr>
      </w:pPr>
    </w:p>
    <w:p w14:paraId="224B6CE6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429D763E" w14:textId="059347C0" w:rsidR="00B36581" w:rsidRDefault="00534D0B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Por medio de la presente otorgo mi autorización como Maestro Asesor para que el proyecto terminal </w:t>
      </w:r>
      <w:r>
        <w:rPr>
          <w:rFonts w:ascii="Arial" w:eastAsia="Arial" w:hAnsi="Arial" w:cs="Arial"/>
          <w:i/>
          <w:sz w:val="22"/>
          <w:szCs w:val="22"/>
          <w:u w:val="single"/>
        </w:rPr>
        <w:t>“(nombre/título del proyecto)”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realizado dentro de la Unidad de Aprendizaje </w:t>
      </w:r>
      <w:r>
        <w:rPr>
          <w:rFonts w:ascii="Arial" w:eastAsia="Arial" w:hAnsi="Arial" w:cs="Arial"/>
          <w:i/>
          <w:sz w:val="22"/>
          <w:szCs w:val="22"/>
          <w:u w:val="single"/>
        </w:rPr>
        <w:t>(nombre de la materia en la que se realizó el proyecto)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durante el periodo </w:t>
      </w:r>
      <w:r>
        <w:rPr>
          <w:rFonts w:ascii="Arial" w:eastAsia="Arial" w:hAnsi="Arial" w:cs="Arial"/>
          <w:i/>
          <w:sz w:val="22"/>
          <w:szCs w:val="22"/>
          <w:u w:val="single"/>
        </w:rPr>
        <w:t>(semestre en que se realizó el proyecto),</w:t>
      </w:r>
      <w:r>
        <w:rPr>
          <w:rFonts w:ascii="Arial" w:eastAsia="Arial" w:hAnsi="Arial" w:cs="Arial"/>
          <w:sz w:val="22"/>
          <w:szCs w:val="22"/>
        </w:rPr>
        <w:t xml:space="preserve"> realice su registro para participar en la Convocatoria del Programa Del Aula al Teatro, en su edición </w:t>
      </w:r>
      <w:r w:rsidR="00C23E88">
        <w:rPr>
          <w:rFonts w:ascii="Arial" w:eastAsia="Arial" w:hAnsi="Arial" w:cs="Arial"/>
          <w:sz w:val="22"/>
          <w:szCs w:val="22"/>
        </w:rPr>
        <w:t>enero - junio</w:t>
      </w:r>
      <w:r>
        <w:rPr>
          <w:rFonts w:ascii="Arial" w:eastAsia="Arial" w:hAnsi="Arial" w:cs="Arial"/>
          <w:sz w:val="22"/>
          <w:szCs w:val="22"/>
        </w:rPr>
        <w:t xml:space="preserve"> 202</w:t>
      </w:r>
      <w:r w:rsidR="00C23E88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 Así mismo, me comprometo a acompañar y asesorar durante el proceso de preparación, montaje y presentación de dicho proyecto.</w:t>
      </w:r>
    </w:p>
    <w:p w14:paraId="2DCDF554" w14:textId="77777777" w:rsidR="00B36581" w:rsidRDefault="00534D0B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Sin más por el momento, quedo a sus apreciables órdenes, agradeciendo de antemano su atención a la presente.</w:t>
      </w:r>
    </w:p>
    <w:p w14:paraId="514951F5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04DA17EC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3DD46C23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1945456C" w14:textId="77777777" w:rsidR="00B36581" w:rsidRDefault="00534D0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ATENTAMENTE</w:t>
      </w:r>
    </w:p>
    <w:p w14:paraId="1184F762" w14:textId="77777777" w:rsidR="00B36581" w:rsidRDefault="00B36581">
      <w:pPr>
        <w:jc w:val="center"/>
        <w:rPr>
          <w:rFonts w:ascii="Arial" w:eastAsia="Arial" w:hAnsi="Arial" w:cs="Arial"/>
          <w:sz w:val="22"/>
          <w:szCs w:val="22"/>
        </w:rPr>
      </w:pPr>
    </w:p>
    <w:p w14:paraId="35133874" w14:textId="77777777" w:rsidR="00B36581" w:rsidRDefault="00534D0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Monterrey, N.L. a ____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</w:t>
      </w:r>
    </w:p>
    <w:p w14:paraId="3D69896A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14C98818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1276B95E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6FB20AE9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1C597C97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300D6E92" w14:textId="77777777" w:rsidR="00B36581" w:rsidRDefault="00534D0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</w:t>
      </w:r>
    </w:p>
    <w:p w14:paraId="0E5795FB" w14:textId="77777777" w:rsidR="00B36581" w:rsidRDefault="00534D0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Nombre y Firma del Maestro Asesor</w:t>
      </w:r>
    </w:p>
    <w:p w14:paraId="512187D6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0E650BCA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5581FF33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772837EB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5CF61DE4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68E5A6D7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4D3E7F57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71A80265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088F8799" w14:textId="77777777" w:rsidR="00014CC6" w:rsidRDefault="00014CC6" w:rsidP="00217EE9">
      <w:pPr>
        <w:rPr>
          <w:rFonts w:ascii="Arial" w:eastAsia="Arial" w:hAnsi="Arial" w:cs="Arial"/>
          <w:b/>
        </w:rPr>
      </w:pPr>
    </w:p>
    <w:sectPr w:rsidR="00014CC6">
      <w:headerReference w:type="default" r:id="rId8"/>
      <w:footerReference w:type="default" r:id="rId9"/>
      <w:pgSz w:w="12240" w:h="15840"/>
      <w:pgMar w:top="1417" w:right="1417" w:bottom="1417" w:left="1417" w:header="708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B708" w14:textId="77777777" w:rsidR="00BE4268" w:rsidRDefault="00BE4268">
      <w:r>
        <w:separator/>
      </w:r>
    </w:p>
  </w:endnote>
  <w:endnote w:type="continuationSeparator" w:id="0">
    <w:p w14:paraId="692F20C9" w14:textId="77777777" w:rsidR="00BE4268" w:rsidRDefault="00BE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FF73" w14:textId="77777777" w:rsidR="00B36581" w:rsidRDefault="00B365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ED29" w14:textId="77777777" w:rsidR="00BE4268" w:rsidRDefault="00BE4268">
      <w:r>
        <w:separator/>
      </w:r>
    </w:p>
  </w:footnote>
  <w:footnote w:type="continuationSeparator" w:id="0">
    <w:p w14:paraId="00516BA7" w14:textId="77777777" w:rsidR="00BE4268" w:rsidRDefault="00BE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5E68" w14:textId="77777777" w:rsidR="00B36581" w:rsidRDefault="00534D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62CDC6E" wp14:editId="32115A27">
          <wp:simplePos x="0" y="0"/>
          <wp:positionH relativeFrom="column">
            <wp:posOffset>-904761</wp:posOffset>
          </wp:positionH>
          <wp:positionV relativeFrom="paragraph">
            <wp:posOffset>-449579</wp:posOffset>
          </wp:positionV>
          <wp:extent cx="7781731" cy="10070113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731" cy="10070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EBC5D1D" wp14:editId="7B4CFE4B">
              <wp:simplePos x="0" y="0"/>
              <wp:positionH relativeFrom="column">
                <wp:posOffset>4376738</wp:posOffset>
              </wp:positionH>
              <wp:positionV relativeFrom="paragraph">
                <wp:posOffset>515938</wp:posOffset>
              </wp:positionV>
              <wp:extent cx="2313071" cy="668755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8990" y="3455148"/>
                        <a:ext cx="2294021" cy="6497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C47E81" w14:textId="77777777" w:rsidR="00B36581" w:rsidRDefault="00534D0B">
                          <w:pPr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  <w:sz w:val="18"/>
                            </w:rPr>
                            <w:t>FACULTAD DE ARTES ESCÉNICAS</w:t>
                          </w:r>
                        </w:p>
                        <w:p w14:paraId="3435ED10" w14:textId="77777777" w:rsidR="00B36581" w:rsidRDefault="00B36581">
                          <w:pPr>
                            <w:textDirection w:val="btLr"/>
                          </w:pPr>
                        </w:p>
                        <w:p w14:paraId="13D43C42" w14:textId="77777777" w:rsidR="00B36581" w:rsidRDefault="00B3658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4376738</wp:posOffset>
              </wp:positionH>
              <wp:positionV relativeFrom="paragraph">
                <wp:posOffset>515938</wp:posOffset>
              </wp:positionV>
              <wp:extent cx="2313071" cy="668755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3071" cy="6687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0C7"/>
    <w:multiLevelType w:val="multilevel"/>
    <w:tmpl w:val="071E5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41F11"/>
    <w:multiLevelType w:val="multilevel"/>
    <w:tmpl w:val="089205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0225AB"/>
    <w:multiLevelType w:val="multilevel"/>
    <w:tmpl w:val="73EA3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6A648A"/>
    <w:multiLevelType w:val="multilevel"/>
    <w:tmpl w:val="858262F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161EC"/>
    <w:multiLevelType w:val="multilevel"/>
    <w:tmpl w:val="C8D2A2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1856809">
    <w:abstractNumId w:val="0"/>
  </w:num>
  <w:num w:numId="2" w16cid:durableId="262106400">
    <w:abstractNumId w:val="1"/>
  </w:num>
  <w:num w:numId="3" w16cid:durableId="1513757842">
    <w:abstractNumId w:val="3"/>
  </w:num>
  <w:num w:numId="4" w16cid:durableId="324086832">
    <w:abstractNumId w:val="2"/>
  </w:num>
  <w:num w:numId="5" w16cid:durableId="986976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81"/>
    <w:rsid w:val="00014CC6"/>
    <w:rsid w:val="00217EE9"/>
    <w:rsid w:val="00442B02"/>
    <w:rsid w:val="00534D0B"/>
    <w:rsid w:val="00544290"/>
    <w:rsid w:val="00B36581"/>
    <w:rsid w:val="00BC591E"/>
    <w:rsid w:val="00BE4268"/>
    <w:rsid w:val="00C23E88"/>
    <w:rsid w:val="00D2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0731"/>
  <w15:docId w15:val="{5708DEE6-AA15-4EC8-A258-3015BD6E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Gp3Vywy+FHmsbXWxYvYXghVEHQ==">CgMxLjAyCGguZ2pkZ3hzMgloLjMwajB6bGwyCWguMWZvYjl0ZTIJaC4zem55c2g3OAByITFnRTVPYTBzdEF0eWVHaUZDTTRyajlTSWRiT0ltSG5QWg==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UANL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ALICIA LOZANO GARCIA</dc:creator>
  <cp:lastModifiedBy>CRISTHOFER JOSE LUIS GONZALEZ SOSA</cp:lastModifiedBy>
  <cp:revision>3</cp:revision>
  <dcterms:created xsi:type="dcterms:W3CDTF">2025-08-25T23:02:00Z</dcterms:created>
  <dcterms:modified xsi:type="dcterms:W3CDTF">2026-01-19T04:41:00Z</dcterms:modified>
</cp:coreProperties>
</file>