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F8799" w14:textId="77777777" w:rsidR="00014CC6" w:rsidRDefault="00014CC6">
      <w:pPr>
        <w:jc w:val="center"/>
        <w:rPr>
          <w:rFonts w:ascii="Arial" w:eastAsia="Arial" w:hAnsi="Arial" w:cs="Arial"/>
          <w:sz w:val="22"/>
          <w:szCs w:val="22"/>
        </w:rPr>
      </w:pPr>
    </w:p>
    <w:p w14:paraId="5A9B1E58" w14:textId="77777777" w:rsidR="00F771C3" w:rsidRDefault="00F771C3">
      <w:pPr>
        <w:jc w:val="center"/>
        <w:rPr>
          <w:rFonts w:ascii="Arial" w:eastAsia="Arial" w:hAnsi="Arial" w:cs="Arial"/>
          <w:sz w:val="22"/>
          <w:szCs w:val="22"/>
        </w:rPr>
      </w:pPr>
    </w:p>
    <w:p w14:paraId="5D351ADE" w14:textId="77777777" w:rsidR="00F771C3" w:rsidRDefault="00F771C3">
      <w:pPr>
        <w:jc w:val="center"/>
        <w:rPr>
          <w:rFonts w:ascii="Arial" w:eastAsia="Arial" w:hAnsi="Arial" w:cs="Arial"/>
          <w:sz w:val="22"/>
          <w:szCs w:val="22"/>
        </w:rPr>
      </w:pPr>
    </w:p>
    <w:p w14:paraId="13394CCB" w14:textId="77777777" w:rsidR="00F771C3" w:rsidRDefault="00F771C3">
      <w:pPr>
        <w:jc w:val="center"/>
        <w:rPr>
          <w:rFonts w:ascii="Arial" w:eastAsia="Arial" w:hAnsi="Arial" w:cs="Arial"/>
          <w:b/>
        </w:rPr>
      </w:pPr>
    </w:p>
    <w:p w14:paraId="0551C10B" w14:textId="7D30A8CB" w:rsidR="00014CC6" w:rsidRDefault="00014CC6">
      <w:pPr>
        <w:jc w:val="center"/>
        <w:rPr>
          <w:rFonts w:ascii="Arial" w:eastAsia="Arial" w:hAnsi="Arial" w:cs="Arial"/>
          <w:b/>
        </w:rPr>
      </w:pPr>
    </w:p>
    <w:p w14:paraId="2C6768E9" w14:textId="77777777" w:rsidR="00B36581" w:rsidRDefault="00534D0B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ANEXO III</w:t>
      </w:r>
    </w:p>
    <w:p w14:paraId="1630890A" w14:textId="77777777" w:rsidR="00B36581" w:rsidRDefault="00534D0B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Carta del </w:t>
      </w:r>
      <w:proofErr w:type="gramStart"/>
      <w:r>
        <w:rPr>
          <w:rFonts w:ascii="Arial" w:eastAsia="Arial" w:hAnsi="Arial" w:cs="Arial"/>
          <w:b/>
        </w:rPr>
        <w:t>Responsable</w:t>
      </w:r>
      <w:proofErr w:type="gramEnd"/>
      <w:r>
        <w:rPr>
          <w:rFonts w:ascii="Arial" w:eastAsia="Arial" w:hAnsi="Arial" w:cs="Arial"/>
          <w:b/>
        </w:rPr>
        <w:t xml:space="preserve"> del proyecto</w:t>
      </w:r>
    </w:p>
    <w:p w14:paraId="5F0608AB" w14:textId="77777777" w:rsidR="00B36581" w:rsidRDefault="00B36581">
      <w:pPr>
        <w:jc w:val="center"/>
        <w:rPr>
          <w:rFonts w:ascii="Arial" w:eastAsia="Arial" w:hAnsi="Arial" w:cs="Arial"/>
          <w:b/>
        </w:rPr>
      </w:pPr>
    </w:p>
    <w:p w14:paraId="05875F44" w14:textId="77777777" w:rsidR="00B36581" w:rsidRDefault="00B36581">
      <w:pPr>
        <w:rPr>
          <w:rFonts w:ascii="Arial" w:eastAsia="Arial" w:hAnsi="Arial" w:cs="Arial"/>
          <w:b/>
        </w:rPr>
      </w:pPr>
    </w:p>
    <w:p w14:paraId="355E70B2" w14:textId="77777777" w:rsidR="00B36581" w:rsidRDefault="00534D0B">
      <w:pPr>
        <w:ind w:left="181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Comisión Dictaminadora de la Convocatoria </w:t>
      </w:r>
    </w:p>
    <w:p w14:paraId="031630F6" w14:textId="77777777" w:rsidR="00B36581" w:rsidRDefault="00534D0B">
      <w:pPr>
        <w:ind w:left="181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del Programa Del Aula al Teatro</w:t>
      </w:r>
    </w:p>
    <w:p w14:paraId="05610E1C" w14:textId="77777777" w:rsidR="00B36581" w:rsidRDefault="00534D0B">
      <w:pPr>
        <w:ind w:left="181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Facultad de Artes Escénicas </w:t>
      </w:r>
    </w:p>
    <w:p w14:paraId="7766F940" w14:textId="77777777" w:rsidR="00B36581" w:rsidRDefault="00B36581">
      <w:pPr>
        <w:jc w:val="center"/>
        <w:rPr>
          <w:rFonts w:ascii="Arial" w:eastAsia="Arial" w:hAnsi="Arial" w:cs="Arial"/>
          <w:b/>
        </w:rPr>
      </w:pPr>
    </w:p>
    <w:p w14:paraId="4474FC1D" w14:textId="77777777" w:rsidR="00B36581" w:rsidRDefault="00B36581">
      <w:pPr>
        <w:jc w:val="both"/>
        <w:rPr>
          <w:rFonts w:ascii="Arial" w:eastAsia="Arial" w:hAnsi="Arial" w:cs="Arial"/>
          <w:b/>
        </w:rPr>
      </w:pPr>
    </w:p>
    <w:p w14:paraId="56F8BE13" w14:textId="380839F9" w:rsidR="00B36581" w:rsidRDefault="00534D0B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  <w:t xml:space="preserve">Por medio de la presente manifiesto mi compromiso, como </w:t>
      </w:r>
      <w:proofErr w:type="gramStart"/>
      <w:r>
        <w:rPr>
          <w:rFonts w:ascii="Arial" w:eastAsia="Arial" w:hAnsi="Arial" w:cs="Arial"/>
          <w:sz w:val="22"/>
          <w:szCs w:val="22"/>
        </w:rPr>
        <w:t>Responsable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del Proyecto </w:t>
      </w:r>
      <w:r>
        <w:rPr>
          <w:rFonts w:ascii="Arial" w:eastAsia="Arial" w:hAnsi="Arial" w:cs="Arial"/>
          <w:i/>
          <w:sz w:val="22"/>
          <w:szCs w:val="22"/>
          <w:u w:val="single"/>
        </w:rPr>
        <w:t>“(nombre/título del proyecto)”</w:t>
      </w:r>
      <w:r>
        <w:rPr>
          <w:rFonts w:ascii="Arial" w:eastAsia="Arial" w:hAnsi="Arial" w:cs="Arial"/>
          <w:i/>
          <w:sz w:val="22"/>
          <w:szCs w:val="22"/>
        </w:rPr>
        <w:t xml:space="preserve">, </w:t>
      </w:r>
      <w:r>
        <w:rPr>
          <w:rFonts w:ascii="Arial" w:eastAsia="Arial" w:hAnsi="Arial" w:cs="Arial"/>
          <w:sz w:val="22"/>
          <w:szCs w:val="22"/>
        </w:rPr>
        <w:t>para dar cumplimiento en tiempo y forma a los lineamientos establecidos dentro de la Convocatoria</w:t>
      </w:r>
      <w:r w:rsidR="001E7F7F">
        <w:rPr>
          <w:rFonts w:ascii="Arial" w:eastAsia="Arial" w:hAnsi="Arial" w:cs="Arial"/>
          <w:sz w:val="22"/>
          <w:szCs w:val="22"/>
        </w:rPr>
        <w:t xml:space="preserve"> enero – junio 2026</w:t>
      </w:r>
      <w:r>
        <w:rPr>
          <w:rFonts w:ascii="Arial" w:eastAsia="Arial" w:hAnsi="Arial" w:cs="Arial"/>
          <w:sz w:val="22"/>
          <w:szCs w:val="22"/>
        </w:rPr>
        <w:t xml:space="preserve"> del Programa Del Aula al Teatro. Del mismo modo me comprometo a estar atento(a) y a dar cumplimiento a las peticiones que la Comisión Dictaminadora emita, así como a las sugerencias realizadas por nuestro Maestro Asesor.</w:t>
      </w:r>
    </w:p>
    <w:p w14:paraId="1FA0BB11" w14:textId="77777777" w:rsidR="00B36581" w:rsidRDefault="00B36581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74353EAF" w14:textId="77777777" w:rsidR="00B36581" w:rsidRDefault="00534D0B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Sin más por el momento, quedo a sus apreciables órdenes.</w:t>
      </w:r>
    </w:p>
    <w:p w14:paraId="39B2B2AA" w14:textId="77777777" w:rsidR="00B36581" w:rsidRDefault="00B36581">
      <w:pPr>
        <w:spacing w:line="360" w:lineRule="auto"/>
        <w:jc w:val="center"/>
        <w:rPr>
          <w:sz w:val="20"/>
          <w:szCs w:val="20"/>
        </w:rPr>
      </w:pPr>
    </w:p>
    <w:p w14:paraId="177CFD9A" w14:textId="77777777" w:rsidR="00B36581" w:rsidRDefault="00B36581">
      <w:pPr>
        <w:jc w:val="center"/>
        <w:rPr>
          <w:sz w:val="20"/>
          <w:szCs w:val="20"/>
        </w:rPr>
      </w:pPr>
    </w:p>
    <w:p w14:paraId="3119A841" w14:textId="77777777" w:rsidR="00B36581" w:rsidRDefault="00B36581">
      <w:pPr>
        <w:jc w:val="center"/>
        <w:rPr>
          <w:sz w:val="20"/>
          <w:szCs w:val="20"/>
        </w:rPr>
      </w:pPr>
    </w:p>
    <w:p w14:paraId="40589F01" w14:textId="77777777" w:rsidR="00B36581" w:rsidRDefault="00B36581">
      <w:pPr>
        <w:jc w:val="center"/>
        <w:rPr>
          <w:sz w:val="20"/>
          <w:szCs w:val="20"/>
        </w:rPr>
      </w:pPr>
    </w:p>
    <w:p w14:paraId="22D8B797" w14:textId="77777777" w:rsidR="00B36581" w:rsidRDefault="00534D0B">
      <w:pPr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ATENTAMENTE</w:t>
      </w:r>
    </w:p>
    <w:p w14:paraId="6F07E79B" w14:textId="77777777" w:rsidR="00B36581" w:rsidRDefault="00B36581">
      <w:pPr>
        <w:jc w:val="center"/>
        <w:rPr>
          <w:rFonts w:ascii="Arial" w:eastAsia="Arial" w:hAnsi="Arial" w:cs="Arial"/>
          <w:sz w:val="22"/>
          <w:szCs w:val="22"/>
        </w:rPr>
      </w:pPr>
    </w:p>
    <w:p w14:paraId="1D4D17A7" w14:textId="77777777" w:rsidR="00B36581" w:rsidRDefault="00534D0B">
      <w:pPr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Monterrey, N.L. a ____ </w:t>
      </w:r>
      <w:proofErr w:type="spellStart"/>
      <w:r>
        <w:rPr>
          <w:rFonts w:ascii="Arial" w:eastAsia="Arial" w:hAnsi="Arial" w:cs="Arial"/>
          <w:sz w:val="22"/>
          <w:szCs w:val="22"/>
        </w:rPr>
        <w:t>de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_________________ </w:t>
      </w:r>
      <w:proofErr w:type="spellStart"/>
      <w:r>
        <w:rPr>
          <w:rFonts w:ascii="Arial" w:eastAsia="Arial" w:hAnsi="Arial" w:cs="Arial"/>
          <w:sz w:val="22"/>
          <w:szCs w:val="22"/>
        </w:rPr>
        <w:t>de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______</w:t>
      </w:r>
    </w:p>
    <w:p w14:paraId="31911C30" w14:textId="77777777" w:rsidR="00B36581" w:rsidRDefault="00B36581">
      <w:pPr>
        <w:rPr>
          <w:rFonts w:ascii="Arial" w:eastAsia="Arial" w:hAnsi="Arial" w:cs="Arial"/>
          <w:sz w:val="22"/>
          <w:szCs w:val="22"/>
        </w:rPr>
      </w:pPr>
    </w:p>
    <w:p w14:paraId="26F331F5" w14:textId="77777777" w:rsidR="00B36581" w:rsidRDefault="00B36581">
      <w:pPr>
        <w:rPr>
          <w:rFonts w:ascii="Arial" w:eastAsia="Arial" w:hAnsi="Arial" w:cs="Arial"/>
          <w:sz w:val="22"/>
          <w:szCs w:val="22"/>
        </w:rPr>
      </w:pPr>
    </w:p>
    <w:p w14:paraId="5AD059A5" w14:textId="77777777" w:rsidR="00B36581" w:rsidRDefault="00B36581">
      <w:pPr>
        <w:rPr>
          <w:rFonts w:ascii="Arial" w:eastAsia="Arial" w:hAnsi="Arial" w:cs="Arial"/>
          <w:sz w:val="22"/>
          <w:szCs w:val="22"/>
        </w:rPr>
      </w:pPr>
    </w:p>
    <w:p w14:paraId="060C0063" w14:textId="77777777" w:rsidR="00B36581" w:rsidRDefault="00B36581">
      <w:pPr>
        <w:rPr>
          <w:rFonts w:ascii="Arial" w:eastAsia="Arial" w:hAnsi="Arial" w:cs="Arial"/>
          <w:sz w:val="22"/>
          <w:szCs w:val="22"/>
        </w:rPr>
      </w:pPr>
    </w:p>
    <w:p w14:paraId="15778998" w14:textId="77777777" w:rsidR="00B36581" w:rsidRDefault="00B36581">
      <w:pPr>
        <w:rPr>
          <w:rFonts w:ascii="Arial" w:eastAsia="Arial" w:hAnsi="Arial" w:cs="Arial"/>
          <w:sz w:val="22"/>
          <w:szCs w:val="22"/>
        </w:rPr>
      </w:pPr>
    </w:p>
    <w:p w14:paraId="25E64577" w14:textId="77777777" w:rsidR="00B36581" w:rsidRDefault="00B36581">
      <w:pPr>
        <w:rPr>
          <w:rFonts w:ascii="Arial" w:eastAsia="Arial" w:hAnsi="Arial" w:cs="Arial"/>
          <w:sz w:val="22"/>
          <w:szCs w:val="22"/>
        </w:rPr>
      </w:pPr>
    </w:p>
    <w:p w14:paraId="0E03B762" w14:textId="77777777" w:rsidR="00B36581" w:rsidRDefault="00534D0B">
      <w:pPr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_______________________________</w:t>
      </w:r>
    </w:p>
    <w:p w14:paraId="3F9ED337" w14:textId="77777777" w:rsidR="00B36581" w:rsidRDefault="00534D0B">
      <w:pPr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Nombre y Firma </w:t>
      </w:r>
    </w:p>
    <w:p w14:paraId="4B19A9B0" w14:textId="77777777" w:rsidR="00B36581" w:rsidRDefault="00534D0B">
      <w:pPr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del estudiante Responsable del proyecto</w:t>
      </w:r>
    </w:p>
    <w:p w14:paraId="328FB46F" w14:textId="77777777" w:rsidR="00B36581" w:rsidRDefault="00B36581">
      <w:pPr>
        <w:jc w:val="center"/>
        <w:rPr>
          <w:rFonts w:ascii="Arial" w:eastAsia="Arial" w:hAnsi="Arial" w:cs="Arial"/>
          <w:b/>
        </w:rPr>
      </w:pPr>
    </w:p>
    <w:p w14:paraId="4E09C497" w14:textId="77777777" w:rsidR="00B36581" w:rsidRDefault="00B36581">
      <w:pPr>
        <w:jc w:val="center"/>
        <w:rPr>
          <w:rFonts w:ascii="Arial" w:eastAsia="Arial" w:hAnsi="Arial" w:cs="Arial"/>
          <w:b/>
        </w:rPr>
      </w:pPr>
    </w:p>
    <w:p w14:paraId="67C7AC85" w14:textId="77777777" w:rsidR="00B36581" w:rsidRDefault="00B36581">
      <w:pPr>
        <w:jc w:val="center"/>
        <w:rPr>
          <w:rFonts w:ascii="Arial" w:eastAsia="Arial" w:hAnsi="Arial" w:cs="Arial"/>
          <w:b/>
        </w:rPr>
      </w:pPr>
    </w:p>
    <w:p w14:paraId="72325815" w14:textId="77777777" w:rsidR="00B36581" w:rsidRDefault="00B36581">
      <w:pPr>
        <w:jc w:val="center"/>
        <w:rPr>
          <w:rFonts w:ascii="Arial" w:eastAsia="Arial" w:hAnsi="Arial" w:cs="Arial"/>
          <w:b/>
        </w:rPr>
      </w:pPr>
    </w:p>
    <w:p w14:paraId="106A21CE" w14:textId="77777777" w:rsidR="00B36581" w:rsidRDefault="00B36581">
      <w:pPr>
        <w:jc w:val="center"/>
        <w:rPr>
          <w:rFonts w:ascii="Arial" w:eastAsia="Arial" w:hAnsi="Arial" w:cs="Arial"/>
          <w:b/>
        </w:rPr>
      </w:pPr>
    </w:p>
    <w:p w14:paraId="529F9F32" w14:textId="77777777" w:rsidR="00B36581" w:rsidRDefault="00B36581">
      <w:pPr>
        <w:jc w:val="center"/>
        <w:rPr>
          <w:rFonts w:ascii="Arial" w:eastAsia="Arial" w:hAnsi="Arial" w:cs="Arial"/>
          <w:b/>
        </w:rPr>
      </w:pPr>
    </w:p>
    <w:p w14:paraId="039827CF" w14:textId="77777777" w:rsidR="00014CC6" w:rsidRDefault="00014CC6" w:rsidP="00F771C3">
      <w:pPr>
        <w:rPr>
          <w:rFonts w:ascii="Arial" w:eastAsia="Arial" w:hAnsi="Arial" w:cs="Arial"/>
          <w:b/>
        </w:rPr>
      </w:pPr>
    </w:p>
    <w:sectPr w:rsidR="00014CC6">
      <w:headerReference w:type="default" r:id="rId8"/>
      <w:footerReference w:type="default" r:id="rId9"/>
      <w:pgSz w:w="12240" w:h="15840"/>
      <w:pgMar w:top="1417" w:right="1417" w:bottom="1417" w:left="1417" w:header="708" w:footer="62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93D842" w14:textId="77777777" w:rsidR="006A12C6" w:rsidRDefault="006A12C6">
      <w:r>
        <w:separator/>
      </w:r>
    </w:p>
  </w:endnote>
  <w:endnote w:type="continuationSeparator" w:id="0">
    <w:p w14:paraId="0A930760" w14:textId="77777777" w:rsidR="006A12C6" w:rsidRDefault="006A1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9FF73" w14:textId="77777777" w:rsidR="00B36581" w:rsidRDefault="00B3658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E1A80" w14:textId="77777777" w:rsidR="006A12C6" w:rsidRDefault="006A12C6">
      <w:r>
        <w:separator/>
      </w:r>
    </w:p>
  </w:footnote>
  <w:footnote w:type="continuationSeparator" w:id="0">
    <w:p w14:paraId="777903E4" w14:textId="77777777" w:rsidR="006A12C6" w:rsidRDefault="006A12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C5E68" w14:textId="77777777" w:rsidR="00B36581" w:rsidRDefault="00534D0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762CDC6E" wp14:editId="32115A27">
          <wp:simplePos x="0" y="0"/>
          <wp:positionH relativeFrom="column">
            <wp:posOffset>-904761</wp:posOffset>
          </wp:positionH>
          <wp:positionV relativeFrom="paragraph">
            <wp:posOffset>-449579</wp:posOffset>
          </wp:positionV>
          <wp:extent cx="7781731" cy="10070113"/>
          <wp:effectExtent l="0" t="0" r="0" b="0"/>
          <wp:wrapNone/>
          <wp:docPr id="25012067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81731" cy="100701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5EBC5D1D" wp14:editId="7B4CFE4B">
              <wp:simplePos x="0" y="0"/>
              <wp:positionH relativeFrom="column">
                <wp:posOffset>4376738</wp:posOffset>
              </wp:positionH>
              <wp:positionV relativeFrom="paragraph">
                <wp:posOffset>515938</wp:posOffset>
              </wp:positionV>
              <wp:extent cx="2313071" cy="668755"/>
              <wp:effectExtent l="0" t="0" r="0" b="0"/>
              <wp:wrapNone/>
              <wp:docPr id="6" name="Rectángul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198990" y="3455148"/>
                        <a:ext cx="2294021" cy="6497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>
                        <a:noFill/>
                      </a:ln>
                    </wps:spPr>
                    <wps:txbx>
                      <w:txbxContent>
                        <w:p w14:paraId="53C47E81" w14:textId="77777777" w:rsidR="00B36581" w:rsidRDefault="00534D0B">
                          <w:pPr>
                            <w:textDirection w:val="btLr"/>
                          </w:pPr>
                          <w:r>
                            <w:rPr>
                              <w:rFonts w:ascii="Helvetica Neue" w:eastAsia="Helvetica Neue" w:hAnsi="Helvetica Neue" w:cs="Helvetica Neue"/>
                              <w:color w:val="000000"/>
                              <w:sz w:val="18"/>
                            </w:rPr>
                            <w:t>FACULTAD DE ARTES ESCÉNICAS</w:t>
                          </w:r>
                        </w:p>
                        <w:p w14:paraId="3435ED10" w14:textId="77777777" w:rsidR="00B36581" w:rsidRDefault="00B36581">
                          <w:pPr>
                            <w:textDirection w:val="btLr"/>
                          </w:pPr>
                        </w:p>
                        <w:p w14:paraId="13D43C42" w14:textId="77777777" w:rsidR="00B36581" w:rsidRDefault="00B36581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4376738</wp:posOffset>
              </wp:positionH>
              <wp:positionV relativeFrom="paragraph">
                <wp:posOffset>515938</wp:posOffset>
              </wp:positionV>
              <wp:extent cx="2313071" cy="668755"/>
              <wp:effectExtent b="0" l="0" r="0" t="0"/>
              <wp:wrapNone/>
              <wp:docPr id="6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313071" cy="66875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760C7"/>
    <w:multiLevelType w:val="multilevel"/>
    <w:tmpl w:val="071E591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5941F11"/>
    <w:multiLevelType w:val="multilevel"/>
    <w:tmpl w:val="0892051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E0225AB"/>
    <w:multiLevelType w:val="multilevel"/>
    <w:tmpl w:val="73EA3E5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76A648A"/>
    <w:multiLevelType w:val="multilevel"/>
    <w:tmpl w:val="858262F8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A9161EC"/>
    <w:multiLevelType w:val="multilevel"/>
    <w:tmpl w:val="C8D2A26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701856809">
    <w:abstractNumId w:val="0"/>
  </w:num>
  <w:num w:numId="2" w16cid:durableId="262106400">
    <w:abstractNumId w:val="1"/>
  </w:num>
  <w:num w:numId="3" w16cid:durableId="1513757842">
    <w:abstractNumId w:val="3"/>
  </w:num>
  <w:num w:numId="4" w16cid:durableId="324086832">
    <w:abstractNumId w:val="2"/>
  </w:num>
  <w:num w:numId="5" w16cid:durableId="9869761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581"/>
    <w:rsid w:val="00014CC6"/>
    <w:rsid w:val="001E7F7F"/>
    <w:rsid w:val="00217EE9"/>
    <w:rsid w:val="00442B02"/>
    <w:rsid w:val="00534D0B"/>
    <w:rsid w:val="006A12C6"/>
    <w:rsid w:val="00B36581"/>
    <w:rsid w:val="00BC591E"/>
    <w:rsid w:val="00D20764"/>
    <w:rsid w:val="00D63812"/>
    <w:rsid w:val="00F77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D0731"/>
  <w15:docId w15:val="{5708DEE6-AA15-4EC8-A258-3015BD6E4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s-ES_tradnl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Gp3Vywy+FHmsbXWxYvYXghVEHQ==">CgMxLjAyCGguZ2pkZ3hzMgloLjMwajB6bGwyCWguMWZvYjl0ZTIJaC4zem55c2g3OAByITFnRTVPYTBzdEF0eWVHaUZDTTRyajlTSWRiT0ltSG5QWg==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UANL</Company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ALICIA LOZANO GARCIA</dc:creator>
  <cp:lastModifiedBy>CRISTHOFER JOSE LUIS GONZALEZ SOSA</cp:lastModifiedBy>
  <cp:revision>3</cp:revision>
  <dcterms:created xsi:type="dcterms:W3CDTF">2025-08-25T23:03:00Z</dcterms:created>
  <dcterms:modified xsi:type="dcterms:W3CDTF">2026-01-19T04:41:00Z</dcterms:modified>
</cp:coreProperties>
</file>